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B63A8" w14:textId="77777777" w:rsidR="00947F96" w:rsidRDefault="00947F96" w:rsidP="00947F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Л.М. Собянина, учитель начальных классов </w:t>
      </w:r>
    </w:p>
    <w:p w14:paraId="73EAD45B" w14:textId="08692388" w:rsidR="00947F96" w:rsidRDefault="00947F96" w:rsidP="00947F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«Куединская СОШ № 2 – БШ»</w:t>
      </w:r>
    </w:p>
    <w:p w14:paraId="12E1AD55" w14:textId="77777777" w:rsidR="00947F96" w:rsidRDefault="00D4003B" w:rsidP="00947F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35C89" w14:textId="77777777" w:rsidR="00947F96" w:rsidRPr="00947F96" w:rsidRDefault="00947F96" w:rsidP="00947F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C1D8A0" w14:textId="77777777" w:rsidR="00D26AFA" w:rsidRPr="00D4003B" w:rsidRDefault="00D26AFA" w:rsidP="00D26AF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4003B">
        <w:rPr>
          <w:rFonts w:ascii="Times New Roman" w:hAnsi="Times New Roman" w:cs="Times New Roman"/>
          <w:b/>
          <w:sz w:val="32"/>
          <w:szCs w:val="24"/>
        </w:rPr>
        <w:t xml:space="preserve">Технологическая карта внеурочного мероприятия </w:t>
      </w:r>
    </w:p>
    <w:p w14:paraId="0AA0387C" w14:textId="77777777" w:rsidR="00D26AFA" w:rsidRPr="00D4003B" w:rsidRDefault="00D26AFA" w:rsidP="00D4003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B496D">
        <w:rPr>
          <w:rFonts w:ascii="Times New Roman" w:hAnsi="Times New Roman" w:cs="Times New Roman"/>
          <w:b/>
          <w:sz w:val="28"/>
          <w:szCs w:val="24"/>
        </w:rPr>
        <w:t>Тема мероприятия:</w:t>
      </w:r>
      <w:r w:rsidRPr="00D4003B">
        <w:rPr>
          <w:rFonts w:ascii="Times New Roman" w:hAnsi="Times New Roman" w:cs="Times New Roman"/>
          <w:sz w:val="28"/>
          <w:szCs w:val="24"/>
        </w:rPr>
        <w:t xml:space="preserve"> </w:t>
      </w:r>
      <w:r w:rsidR="007C7825" w:rsidRPr="00D4003B">
        <w:rPr>
          <w:rFonts w:ascii="Times New Roman" w:hAnsi="Times New Roman" w:cs="Times New Roman"/>
          <w:sz w:val="28"/>
          <w:szCs w:val="24"/>
        </w:rPr>
        <w:t>«</w:t>
      </w:r>
      <w:r w:rsidR="00A538A1" w:rsidRPr="00D4003B">
        <w:rPr>
          <w:rFonts w:ascii="Times New Roman" w:hAnsi="Times New Roman" w:cs="Times New Roman"/>
          <w:sz w:val="28"/>
          <w:szCs w:val="24"/>
        </w:rPr>
        <w:t>Вежливость необходима каждому</w:t>
      </w:r>
      <w:r w:rsidR="007C7825" w:rsidRPr="00D4003B">
        <w:rPr>
          <w:rFonts w:ascii="Times New Roman" w:hAnsi="Times New Roman" w:cs="Times New Roman"/>
          <w:sz w:val="28"/>
          <w:szCs w:val="24"/>
        </w:rPr>
        <w:t>»</w:t>
      </w:r>
      <w:r w:rsidR="00D4003B">
        <w:rPr>
          <w:rFonts w:ascii="Times New Roman" w:hAnsi="Times New Roman" w:cs="Times New Roman"/>
          <w:sz w:val="28"/>
          <w:szCs w:val="24"/>
        </w:rPr>
        <w:t>.</w:t>
      </w:r>
    </w:p>
    <w:p w14:paraId="3FA3B607" w14:textId="77777777" w:rsidR="00D26AFA" w:rsidRPr="00D4003B" w:rsidRDefault="00107ADD" w:rsidP="00D4003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EC5367">
        <w:rPr>
          <w:rFonts w:ascii="Times New Roman" w:hAnsi="Times New Roman" w:cs="Times New Roman"/>
          <w:b/>
          <w:sz w:val="28"/>
          <w:szCs w:val="24"/>
        </w:rPr>
        <w:t>Участники</w:t>
      </w:r>
      <w:r w:rsidR="000D24FF" w:rsidRPr="00EC5367">
        <w:rPr>
          <w:rFonts w:ascii="Times New Roman" w:hAnsi="Times New Roman" w:cs="Times New Roman"/>
          <w:b/>
          <w:sz w:val="28"/>
          <w:szCs w:val="24"/>
        </w:rPr>
        <w:t>:</w:t>
      </w:r>
      <w:r w:rsidR="007C7825" w:rsidRPr="00EC536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C7825" w:rsidRPr="00D4003B">
        <w:rPr>
          <w:rFonts w:ascii="Times New Roman" w:hAnsi="Times New Roman" w:cs="Times New Roman"/>
          <w:sz w:val="28"/>
          <w:szCs w:val="24"/>
        </w:rPr>
        <w:t>ученики, учитель</w:t>
      </w:r>
      <w:r w:rsidR="00A538A1" w:rsidRPr="00D4003B">
        <w:rPr>
          <w:rFonts w:ascii="Times New Roman" w:hAnsi="Times New Roman" w:cs="Times New Roman"/>
          <w:sz w:val="28"/>
          <w:szCs w:val="24"/>
        </w:rPr>
        <w:t>, работники библиотеки</w:t>
      </w:r>
      <w:r w:rsidR="007C7825" w:rsidRPr="00D4003B">
        <w:rPr>
          <w:rFonts w:ascii="Times New Roman" w:hAnsi="Times New Roman" w:cs="Times New Roman"/>
          <w:sz w:val="28"/>
          <w:szCs w:val="24"/>
        </w:rPr>
        <w:t xml:space="preserve">.  </w:t>
      </w:r>
    </w:p>
    <w:p w14:paraId="068B013D" w14:textId="77777777" w:rsidR="00D26AFA" w:rsidRPr="00D4003B" w:rsidRDefault="00D26AFA" w:rsidP="00D4003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EC5367">
        <w:rPr>
          <w:rFonts w:ascii="Times New Roman" w:hAnsi="Times New Roman" w:cs="Times New Roman"/>
          <w:b/>
          <w:sz w:val="28"/>
          <w:szCs w:val="24"/>
        </w:rPr>
        <w:t>Ценность:</w:t>
      </w:r>
      <w:r w:rsidRPr="00D4003B">
        <w:rPr>
          <w:rFonts w:ascii="Times New Roman" w:hAnsi="Times New Roman" w:cs="Times New Roman"/>
          <w:sz w:val="28"/>
          <w:szCs w:val="24"/>
        </w:rPr>
        <w:t xml:space="preserve"> </w:t>
      </w:r>
      <w:r w:rsidR="00AC59F1" w:rsidRPr="00D4003B">
        <w:rPr>
          <w:rFonts w:ascii="Times New Roman" w:hAnsi="Times New Roman" w:cs="Times New Roman"/>
          <w:sz w:val="28"/>
          <w:szCs w:val="24"/>
        </w:rPr>
        <w:t>вежливость.</w:t>
      </w:r>
    </w:p>
    <w:p w14:paraId="1DBB3AB5" w14:textId="77777777" w:rsidR="007C7825" w:rsidRPr="00D4003B" w:rsidRDefault="00D26AFA" w:rsidP="00D40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C5367">
        <w:rPr>
          <w:rFonts w:ascii="Times New Roman" w:hAnsi="Times New Roman" w:cs="Times New Roman"/>
          <w:b/>
          <w:sz w:val="28"/>
          <w:szCs w:val="24"/>
        </w:rPr>
        <w:t>Цель мероприятия:</w:t>
      </w:r>
      <w:r w:rsidRPr="00D4003B">
        <w:rPr>
          <w:rFonts w:ascii="Times New Roman" w:hAnsi="Times New Roman" w:cs="Times New Roman"/>
          <w:sz w:val="28"/>
          <w:szCs w:val="24"/>
        </w:rPr>
        <w:t xml:space="preserve"> </w:t>
      </w:r>
      <w:r w:rsidR="00E15EE1" w:rsidRPr="00D4003B">
        <w:rPr>
          <w:rFonts w:ascii="Times New Roman" w:hAnsi="Times New Roman" w:cs="Times New Roman"/>
          <w:sz w:val="28"/>
          <w:szCs w:val="24"/>
        </w:rPr>
        <w:t>формирование у обучающихся представления о вежливости</w:t>
      </w:r>
      <w:r w:rsidR="00A538A1" w:rsidRPr="00D4003B">
        <w:rPr>
          <w:rFonts w:ascii="Times New Roman" w:hAnsi="Times New Roman" w:cs="Times New Roman"/>
          <w:sz w:val="28"/>
          <w:szCs w:val="24"/>
        </w:rPr>
        <w:t xml:space="preserve"> и о вежливом общении</w:t>
      </w:r>
      <w:r w:rsidR="00E15EE1" w:rsidRPr="00D4003B">
        <w:rPr>
          <w:rFonts w:ascii="Times New Roman" w:hAnsi="Times New Roman" w:cs="Times New Roman"/>
          <w:sz w:val="28"/>
          <w:szCs w:val="24"/>
        </w:rPr>
        <w:t>.</w:t>
      </w:r>
    </w:p>
    <w:p w14:paraId="32C7F86A" w14:textId="77777777" w:rsidR="00AC59F1" w:rsidRPr="00EC5367" w:rsidRDefault="00107ADD" w:rsidP="00D400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C5367">
        <w:rPr>
          <w:rFonts w:ascii="Times New Roman" w:hAnsi="Times New Roman" w:cs="Times New Roman"/>
          <w:b/>
          <w:sz w:val="28"/>
          <w:szCs w:val="24"/>
        </w:rPr>
        <w:t xml:space="preserve">Задачи: </w:t>
      </w:r>
    </w:p>
    <w:p w14:paraId="3C91B900" w14:textId="77777777" w:rsidR="00FC3DF8" w:rsidRPr="00D4003B" w:rsidRDefault="00FC3DF8" w:rsidP="00D40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4003B">
        <w:rPr>
          <w:rFonts w:ascii="Times New Roman" w:hAnsi="Times New Roman" w:cs="Times New Roman"/>
          <w:sz w:val="28"/>
          <w:szCs w:val="24"/>
        </w:rPr>
        <w:t xml:space="preserve">1. </w:t>
      </w:r>
      <w:r w:rsidR="00AC59F1" w:rsidRPr="00D4003B">
        <w:rPr>
          <w:rFonts w:ascii="Times New Roman" w:hAnsi="Times New Roman" w:cs="Times New Roman"/>
          <w:sz w:val="28"/>
          <w:szCs w:val="24"/>
        </w:rPr>
        <w:t>Сформировать понятие «вежливое общение», «вежливость».</w:t>
      </w:r>
    </w:p>
    <w:p w14:paraId="3D72FB35" w14:textId="77777777" w:rsidR="00A538A1" w:rsidRPr="00D4003B" w:rsidRDefault="00AC59F1" w:rsidP="00D40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4003B">
        <w:rPr>
          <w:rFonts w:ascii="Times New Roman" w:hAnsi="Times New Roman" w:cs="Times New Roman"/>
          <w:sz w:val="28"/>
          <w:szCs w:val="24"/>
        </w:rPr>
        <w:t>2. Формировать позитивное отношение к нормам вежливого общения с окружающими.</w:t>
      </w:r>
    </w:p>
    <w:p w14:paraId="7F1C01A8" w14:textId="77777777" w:rsidR="00AC59F1" w:rsidRPr="00D4003B" w:rsidRDefault="00A538A1" w:rsidP="00D40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4003B">
        <w:rPr>
          <w:rFonts w:ascii="Times New Roman" w:hAnsi="Times New Roman" w:cs="Times New Roman"/>
          <w:sz w:val="28"/>
          <w:szCs w:val="24"/>
        </w:rPr>
        <w:t>3. Обратить внимание детей на то, что вежливые слова должны сочетаться с добрыми поступками.</w:t>
      </w:r>
      <w:r w:rsidR="00AC59F1" w:rsidRPr="00D4003B">
        <w:rPr>
          <w:rFonts w:ascii="Times New Roman" w:hAnsi="Times New Roman" w:cs="Times New Roman"/>
          <w:sz w:val="28"/>
          <w:szCs w:val="24"/>
        </w:rPr>
        <w:tab/>
        <w:t xml:space="preserve"> </w:t>
      </w:r>
    </w:p>
    <w:p w14:paraId="70788F53" w14:textId="77777777" w:rsidR="00A538A1" w:rsidRPr="00D4003B" w:rsidRDefault="00A538A1" w:rsidP="00D40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4003B">
        <w:rPr>
          <w:rFonts w:ascii="Times New Roman" w:hAnsi="Times New Roman" w:cs="Times New Roman"/>
          <w:sz w:val="28"/>
          <w:szCs w:val="24"/>
        </w:rPr>
        <w:t>4. Воспитывать чувство доброты, вежливости, взаимопонимания.</w:t>
      </w:r>
    </w:p>
    <w:p w14:paraId="5C1F68C0" w14:textId="77777777" w:rsidR="00107ADD" w:rsidRPr="00EC5367" w:rsidRDefault="00107ADD" w:rsidP="00D400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C5367">
        <w:rPr>
          <w:rFonts w:ascii="Times New Roman" w:hAnsi="Times New Roman" w:cs="Times New Roman"/>
          <w:b/>
          <w:sz w:val="28"/>
          <w:szCs w:val="24"/>
        </w:rPr>
        <w:t xml:space="preserve">Ожидаемые результаты: </w:t>
      </w:r>
      <w:r w:rsidR="003D3990" w:rsidRPr="00EC536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3C02627F" w14:textId="77777777" w:rsidR="00A538A1" w:rsidRPr="00D4003B" w:rsidRDefault="00A538A1" w:rsidP="00EC5367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D4003B">
        <w:rPr>
          <w:rFonts w:ascii="Times New Roman" w:hAnsi="Times New Roman" w:cs="Times New Roman"/>
          <w:sz w:val="28"/>
          <w:szCs w:val="24"/>
        </w:rPr>
        <w:t>Узнают, что такое вежливость, вежливое общение, правила вежливости.</w:t>
      </w:r>
    </w:p>
    <w:p w14:paraId="42896652" w14:textId="77777777" w:rsidR="00A538A1" w:rsidRPr="00D4003B" w:rsidRDefault="00A538A1" w:rsidP="00EC5367">
      <w:pPr>
        <w:pStyle w:val="a4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003B">
        <w:rPr>
          <w:rFonts w:ascii="Times New Roman" w:hAnsi="Times New Roman" w:cs="Times New Roman"/>
          <w:sz w:val="28"/>
          <w:szCs w:val="28"/>
        </w:rPr>
        <w:t>Приобретут навыки вежливого общения в классе и в школе, в общественных местах.</w:t>
      </w:r>
    </w:p>
    <w:p w14:paraId="2C273CDE" w14:textId="77777777" w:rsidR="00BC5206" w:rsidRPr="00D4003B" w:rsidRDefault="00D4003B" w:rsidP="00D40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67"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  <w:r w:rsidR="00D26AFA" w:rsidRPr="00EC5367">
        <w:rPr>
          <w:rFonts w:ascii="Times New Roman" w:hAnsi="Times New Roman" w:cs="Times New Roman"/>
          <w:b/>
          <w:sz w:val="28"/>
          <w:szCs w:val="28"/>
        </w:rPr>
        <w:t>\формы</w:t>
      </w:r>
      <w:r w:rsidR="00A1759B" w:rsidRPr="00EC5367">
        <w:rPr>
          <w:rFonts w:ascii="Times New Roman" w:hAnsi="Times New Roman" w:cs="Times New Roman"/>
          <w:b/>
          <w:sz w:val="28"/>
          <w:szCs w:val="28"/>
        </w:rPr>
        <w:t>:</w:t>
      </w:r>
      <w:r w:rsidR="00A1759B" w:rsidRPr="00D4003B">
        <w:rPr>
          <w:rFonts w:ascii="Times New Roman" w:hAnsi="Times New Roman" w:cs="Times New Roman"/>
          <w:sz w:val="28"/>
          <w:szCs w:val="28"/>
        </w:rPr>
        <w:t xml:space="preserve">  </w:t>
      </w:r>
      <w:r w:rsidR="00D90012" w:rsidRPr="00D4003B">
        <w:rPr>
          <w:rFonts w:ascii="Times New Roman" w:hAnsi="Times New Roman" w:cs="Times New Roman"/>
          <w:sz w:val="28"/>
          <w:szCs w:val="28"/>
        </w:rPr>
        <w:t>эвристическая беседа</w:t>
      </w:r>
      <w:r w:rsidR="00D3272C" w:rsidRPr="00D4003B">
        <w:rPr>
          <w:rFonts w:ascii="Times New Roman" w:hAnsi="Times New Roman" w:cs="Times New Roman"/>
          <w:sz w:val="28"/>
          <w:szCs w:val="28"/>
        </w:rPr>
        <w:t>, «мозговой штурм».</w:t>
      </w:r>
    </w:p>
    <w:p w14:paraId="7856EBC2" w14:textId="77777777" w:rsidR="00D26AFA" w:rsidRPr="00D4003B" w:rsidRDefault="00D26AFA" w:rsidP="00D400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36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4003B">
        <w:rPr>
          <w:rFonts w:ascii="Times New Roman" w:hAnsi="Times New Roman" w:cs="Times New Roman"/>
          <w:sz w:val="28"/>
          <w:szCs w:val="28"/>
        </w:rPr>
        <w:t xml:space="preserve"> </w:t>
      </w:r>
      <w:r w:rsidR="00FC3DF8" w:rsidRPr="00D4003B">
        <w:rPr>
          <w:rFonts w:ascii="Times New Roman" w:hAnsi="Times New Roman" w:cs="Times New Roman"/>
          <w:sz w:val="28"/>
          <w:szCs w:val="28"/>
        </w:rPr>
        <w:t>мультимедийное оборудование для демонстрации фильма.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2041"/>
        <w:gridCol w:w="5412"/>
        <w:gridCol w:w="3320"/>
      </w:tblGrid>
      <w:tr w:rsidR="00107ADD" w:rsidRPr="00D4003B" w14:paraId="7CB6C0E9" w14:textId="77777777" w:rsidTr="005A3472">
        <w:tc>
          <w:tcPr>
            <w:tcW w:w="2098" w:type="dxa"/>
          </w:tcPr>
          <w:p w14:paraId="399F6CE2" w14:textId="77777777" w:rsidR="00107ADD" w:rsidRPr="00D4003B" w:rsidRDefault="00107ADD" w:rsidP="00D26AF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этапа мероприятия</w:t>
            </w:r>
          </w:p>
        </w:tc>
        <w:tc>
          <w:tcPr>
            <w:tcW w:w="4819" w:type="dxa"/>
          </w:tcPr>
          <w:p w14:paraId="3420FA3C" w14:textId="77777777" w:rsidR="00107ADD" w:rsidRPr="00D4003B" w:rsidRDefault="00107ADD" w:rsidP="00D26AF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деятельности педагога</w:t>
            </w:r>
          </w:p>
        </w:tc>
        <w:tc>
          <w:tcPr>
            <w:tcW w:w="3856" w:type="dxa"/>
          </w:tcPr>
          <w:p w14:paraId="702CAB5B" w14:textId="77777777" w:rsidR="00107ADD" w:rsidRPr="00D4003B" w:rsidRDefault="00107ADD" w:rsidP="00D26AF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 деятельности обучающихся</w:t>
            </w:r>
          </w:p>
        </w:tc>
      </w:tr>
      <w:tr w:rsidR="00107ADD" w:rsidRPr="00D4003B" w14:paraId="74823595" w14:textId="77777777" w:rsidTr="005A3472">
        <w:tc>
          <w:tcPr>
            <w:tcW w:w="2098" w:type="dxa"/>
          </w:tcPr>
          <w:p w14:paraId="0A13986B" w14:textId="77777777" w:rsidR="00107ADD" w:rsidRPr="00D4003B" w:rsidRDefault="000D24FF" w:rsidP="00107A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1 э</w:t>
            </w:r>
            <w:r w:rsidR="00107ADD"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тап </w:t>
            </w:r>
          </w:p>
          <w:p w14:paraId="2CCAF865" w14:textId="77777777" w:rsidR="00107ADD" w:rsidRPr="00D4003B" w:rsidRDefault="00107ADD" w:rsidP="00107AD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1A80506" w14:textId="77777777" w:rsidR="00107ADD" w:rsidRPr="00D4003B" w:rsidRDefault="000D24FF" w:rsidP="00107A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Знакомство с ценностью</w:t>
            </w:r>
            <w:r w:rsidR="00510E36" w:rsidRPr="00D4003B">
              <w:rPr>
                <w:rFonts w:ascii="Times New Roman" w:hAnsi="Times New Roman" w:cs="Times New Roman"/>
                <w:sz w:val="28"/>
                <w:szCs w:val="24"/>
              </w:rPr>
              <w:t>/ обсуждение</w:t>
            </w:r>
          </w:p>
          <w:p w14:paraId="25D571DA" w14:textId="77777777" w:rsidR="00107ADD" w:rsidRPr="00D4003B" w:rsidRDefault="00107ADD" w:rsidP="00D26AFA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819" w:type="dxa"/>
          </w:tcPr>
          <w:p w14:paraId="087D744B" w14:textId="77777777" w:rsidR="005A3472" w:rsidRPr="00D4003B" w:rsidRDefault="005A347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1. </w:t>
            </w:r>
            <w:r w:rsidR="001F358C"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Вступление. Подготовка к восприятию мультфильма.</w:t>
            </w:r>
          </w:p>
          <w:p w14:paraId="4FE313C9" w14:textId="77777777" w:rsidR="001F358C" w:rsidRPr="00D4003B" w:rsidRDefault="005A34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1F358C"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Добрый день! </w:t>
            </w:r>
          </w:p>
          <w:p w14:paraId="557AE07F" w14:textId="77777777" w:rsidR="00107ADD" w:rsidRPr="00D4003B" w:rsidRDefault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Послушайте притчу, которая поможет определить главное понятие нашего занятия.</w:t>
            </w:r>
          </w:p>
          <w:p w14:paraId="66033B74" w14:textId="77777777" w:rsidR="001F358C" w:rsidRPr="00D4003B" w:rsidRDefault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Читает </w:t>
            </w:r>
            <w:r w:rsidR="00A904EB" w:rsidRPr="00D4003B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ритчу о вежливом кролике (Приложение 1).</w:t>
            </w:r>
          </w:p>
          <w:p w14:paraId="250CD0BF" w14:textId="77777777" w:rsidR="001F358C" w:rsidRPr="00D4003B" w:rsidRDefault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Какие чувства вызвала у вас эта история? Почему?</w:t>
            </w:r>
          </w:p>
          <w:p w14:paraId="77B0EFAC" w14:textId="77777777" w:rsidR="001F358C" w:rsidRPr="00D4003B" w:rsidRDefault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Благодаря чему кролику удалось спастись? </w:t>
            </w:r>
            <w:r w:rsidR="009752AF" w:rsidRPr="00D4003B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аким он был?</w:t>
            </w:r>
          </w:p>
          <w:p w14:paraId="59E793D7" w14:textId="77777777" w:rsidR="001F358C" w:rsidRPr="00D4003B" w:rsidRDefault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9752AF"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Значит, о каком понятии пойдет речь? </w:t>
            </w:r>
          </w:p>
          <w:p w14:paraId="241F90C6" w14:textId="77777777" w:rsidR="009752AF" w:rsidRPr="00D4003B" w:rsidRDefault="009752A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Как вы думаете, почему нам с вами нужно поговорить о вежливости?</w:t>
            </w:r>
          </w:p>
          <w:p w14:paraId="6A01C475" w14:textId="77777777" w:rsidR="005A3472" w:rsidRDefault="005A347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0DAB61C" w14:textId="77777777" w:rsidR="00D4003B" w:rsidRDefault="00D4003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18948CF" w14:textId="77777777" w:rsidR="00D4003B" w:rsidRDefault="00D4003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ABAF19C" w14:textId="77777777" w:rsidR="009752AF" w:rsidRPr="00D4003B" w:rsidRDefault="005A34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2. Работа с понятием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00D3C14C" w14:textId="77777777" w:rsidR="005A3472" w:rsidRPr="00D4003B" w:rsidRDefault="005A347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Что такое вежливость?</w:t>
            </w:r>
          </w:p>
          <w:p w14:paraId="56AB28FF" w14:textId="77777777" w:rsidR="009752AF" w:rsidRPr="00D4003B" w:rsidRDefault="00866B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Узнаем более точное определение этого понятия, обратимся к словарям.</w:t>
            </w:r>
          </w:p>
          <w:p w14:paraId="7F5094CD" w14:textId="77777777" w:rsidR="00C65708" w:rsidRPr="00D4003B" w:rsidRDefault="00C657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Демонстрирует на листах:</w:t>
            </w:r>
          </w:p>
          <w:p w14:paraId="516983CB" w14:textId="77777777" w:rsidR="00866B90" w:rsidRPr="00D4003B" w:rsidRDefault="00866B9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Вежливость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— черта характера, которая характеризует </w:t>
            </w:r>
            <w:r w:rsidR="003D3990" w:rsidRPr="00D4003B">
              <w:rPr>
                <w:rFonts w:ascii="Times New Roman" w:hAnsi="Times New Roman" w:cs="Times New Roman"/>
                <w:sz w:val="28"/>
                <w:szCs w:val="24"/>
              </w:rPr>
              <w:t>человека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хорошими манерами, добрыми делами и образованностью (Википедия)</w:t>
            </w:r>
          </w:p>
          <w:p w14:paraId="57F1DE62" w14:textId="77777777" w:rsidR="003D3990" w:rsidRPr="00D4003B" w:rsidRDefault="003D3990" w:rsidP="003D399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Вежливость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- моральное качество, характеризующее поведение человека, для которого уважение к людям стало повседневной нормой поведения и привычным способом обращения с окружающими (Философский словарь).</w:t>
            </w:r>
          </w:p>
          <w:p w14:paraId="74ED350F" w14:textId="77777777" w:rsidR="003D3990" w:rsidRPr="00D4003B" w:rsidRDefault="003D3990" w:rsidP="003D399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C65708" w:rsidRPr="00D4003B">
              <w:rPr>
                <w:rFonts w:ascii="Times New Roman" w:hAnsi="Times New Roman" w:cs="Times New Roman"/>
                <w:sz w:val="28"/>
                <w:szCs w:val="24"/>
              </w:rPr>
              <w:t>На листах подчеркните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клю</w:t>
            </w:r>
            <w:r w:rsidR="00C65708" w:rsidRPr="00D4003B">
              <w:rPr>
                <w:rFonts w:ascii="Times New Roman" w:hAnsi="Times New Roman" w:cs="Times New Roman"/>
                <w:sz w:val="28"/>
                <w:szCs w:val="24"/>
              </w:rPr>
              <w:t>чевые слова в этих определениях. Что самое главное?</w:t>
            </w:r>
          </w:p>
          <w:p w14:paraId="4B196A06" w14:textId="77777777" w:rsidR="003D3990" w:rsidRPr="00D4003B" w:rsidRDefault="003D3990" w:rsidP="003D399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="00C65708" w:rsidRPr="00D4003B">
              <w:rPr>
                <w:rFonts w:ascii="Times New Roman" w:hAnsi="Times New Roman" w:cs="Times New Roman"/>
                <w:sz w:val="28"/>
                <w:szCs w:val="24"/>
              </w:rPr>
              <w:t>Как определить, вежливый человек или нет?</w:t>
            </w:r>
          </w:p>
          <w:p w14:paraId="29053F79" w14:textId="77777777" w:rsidR="00C65708" w:rsidRPr="00D4003B" w:rsidRDefault="00C65708" w:rsidP="003D399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А что значит «вежливое общение»?</w:t>
            </w:r>
          </w:p>
          <w:p w14:paraId="4960CFE3" w14:textId="77777777" w:rsidR="003D3990" w:rsidRPr="00D4003B" w:rsidRDefault="003D3990" w:rsidP="003D3990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3. Фиксация внимания на теме.</w:t>
            </w:r>
          </w:p>
          <w:p w14:paraId="22140385" w14:textId="77777777" w:rsidR="005A3472" w:rsidRPr="00D4003B" w:rsidRDefault="003D3990" w:rsidP="00C6570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="00C65708"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Сейчас мы посмотрим мультфильм  «О вежливости и доброте». Внимательно смотрите, чтобы определить</w:t>
            </w:r>
            <w:r w:rsidR="00C65708"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, что значит вежливый человек, 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понять, чему </w:t>
            </w:r>
            <w:r w:rsidR="00826713" w:rsidRPr="00D4003B">
              <w:rPr>
                <w:rFonts w:ascii="Times New Roman" w:hAnsi="Times New Roman" w:cs="Times New Roman"/>
                <w:sz w:val="28"/>
                <w:szCs w:val="24"/>
              </w:rPr>
              <w:t>мультфильм нас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учит?</w:t>
            </w:r>
          </w:p>
          <w:p w14:paraId="74D7C6CD" w14:textId="77777777" w:rsidR="00107ADD" w:rsidRDefault="003D3990">
            <w:pPr>
              <w:rPr>
                <w:sz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4. Просмотр мультфильма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D90012" w:rsidRPr="00D4003B">
              <w:rPr>
                <w:sz w:val="24"/>
              </w:rPr>
              <w:t xml:space="preserve"> </w:t>
            </w:r>
          </w:p>
          <w:p w14:paraId="14F29D3D" w14:textId="77777777" w:rsidR="00D4003B" w:rsidRDefault="00987F8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hyperlink r:id="rId5" w:history="1">
              <w:r w:rsidR="00D4003B" w:rsidRPr="000A2C13">
                <w:rPr>
                  <w:rStyle w:val="a7"/>
                  <w:rFonts w:ascii="Times New Roman" w:hAnsi="Times New Roman" w:cs="Times New Roman"/>
                  <w:sz w:val="28"/>
                  <w:szCs w:val="24"/>
                </w:rPr>
                <w:t>https://cloud.mail.ru/public/Etfd/FcY43BmpD</w:t>
              </w:r>
            </w:hyperlink>
          </w:p>
          <w:p w14:paraId="3A86DCE4" w14:textId="77777777" w:rsidR="00D90012" w:rsidRPr="00D4003B" w:rsidRDefault="00D900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Мультфильм о вежливости и доброте</w:t>
            </w:r>
          </w:p>
          <w:p w14:paraId="62D4E55A" w14:textId="77777777" w:rsidR="00C65708" w:rsidRPr="00D4003B" w:rsidRDefault="00C6570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5. Обсуждение мультфильма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1C6F9553" w14:textId="77777777" w:rsidR="00C65708" w:rsidRPr="00D4003B" w:rsidRDefault="000652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Интересен ли был вам мультфильм? Что вас заинтересовало?</w:t>
            </w:r>
          </w:p>
          <w:p w14:paraId="7FC04CA4" w14:textId="77777777" w:rsidR="000652FB" w:rsidRPr="00D4003B" w:rsidRDefault="000652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Назовите героев мультфильма.</w:t>
            </w:r>
          </w:p>
          <w:p w14:paraId="0F493853" w14:textId="77777777" w:rsidR="000652FB" w:rsidRPr="00D4003B" w:rsidRDefault="000652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Какие они были в начале?</w:t>
            </w:r>
          </w:p>
          <w:p w14:paraId="07028EAA" w14:textId="77777777" w:rsidR="000652FB" w:rsidRPr="00D4003B" w:rsidRDefault="000652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В какой школе они учились?</w:t>
            </w:r>
          </w:p>
          <w:p w14:paraId="0827C051" w14:textId="77777777" w:rsidR="000652FB" w:rsidRPr="00D4003B" w:rsidRDefault="000652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Что не знали герои, чего не умели?</w:t>
            </w:r>
          </w:p>
          <w:p w14:paraId="78098B82" w14:textId="77777777" w:rsidR="00826713" w:rsidRPr="00D4003B" w:rsidRDefault="0082671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13A0140" w14:textId="77777777" w:rsidR="00826713" w:rsidRPr="00D4003B" w:rsidRDefault="00826713" w:rsidP="008267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- Ребята, как же так, </w:t>
            </w:r>
            <w:proofErr w:type="spellStart"/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Мишуня</w:t>
            </w:r>
            <w:proofErr w:type="spellEnd"/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и Боря  знали вежливые слова, но вы все равно их называете грубыми. Почему?</w:t>
            </w:r>
          </w:p>
          <w:p w14:paraId="494EB404" w14:textId="77777777" w:rsidR="00995E19" w:rsidRPr="00D4003B" w:rsidRDefault="00995E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B5CC708" w14:textId="77777777" w:rsidR="00826713" w:rsidRPr="00D4003B" w:rsidRDefault="008267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Какие поступки героев говорят, что они невежливые, грубые?</w:t>
            </w:r>
          </w:p>
          <w:p w14:paraId="614C65FB" w14:textId="77777777" w:rsidR="00995E19" w:rsidRPr="00D4003B" w:rsidRDefault="00995E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AF13390" w14:textId="77777777" w:rsidR="00826713" w:rsidRPr="00D4003B" w:rsidRDefault="008267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Изменились ли герои в конце мультфильма?</w:t>
            </w:r>
          </w:p>
          <w:p w14:paraId="2253EBF0" w14:textId="77777777" w:rsidR="00995E19" w:rsidRPr="00D4003B" w:rsidRDefault="00995E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88F1AC0" w14:textId="77777777" w:rsidR="00005684" w:rsidRPr="00D4003B" w:rsidRDefault="000056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Почему это все-таки произошло? Обсудите в малой группе.</w:t>
            </w:r>
          </w:p>
          <w:p w14:paraId="7501F2F1" w14:textId="77777777" w:rsidR="00005684" w:rsidRPr="00D4003B" w:rsidRDefault="000056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6D1F46B" w14:textId="77777777" w:rsidR="00005684" w:rsidRPr="00D4003B" w:rsidRDefault="000056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F9AAA3A" w14:textId="77777777" w:rsidR="00005684" w:rsidRPr="00D4003B" w:rsidRDefault="000056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B81487E" w14:textId="77777777" w:rsidR="00005684" w:rsidRPr="00D4003B" w:rsidRDefault="000056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9C6BFF2" w14:textId="77777777" w:rsidR="00005684" w:rsidRPr="00D4003B" w:rsidRDefault="000056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8BE8D44" w14:textId="77777777" w:rsidR="00005684" w:rsidRPr="00D4003B" w:rsidRDefault="000056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13E4857" w14:textId="77777777" w:rsidR="00005684" w:rsidRPr="00D4003B" w:rsidRDefault="000056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D69F4E3" w14:textId="77777777" w:rsidR="00995E19" w:rsidRPr="00D4003B" w:rsidRDefault="00995E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4E4AD04" w14:textId="77777777" w:rsidR="00995E19" w:rsidRPr="00D4003B" w:rsidRDefault="00995E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3CE325E" w14:textId="77777777" w:rsidR="00995E19" w:rsidRDefault="00995E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86F17AA" w14:textId="77777777" w:rsidR="00D4003B" w:rsidRPr="00D4003B" w:rsidRDefault="00D4003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8EBB498" w14:textId="77777777" w:rsidR="00005684" w:rsidRPr="00D4003B" w:rsidRDefault="000056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Кого можно назвать вежливым в этом мультфильме? Почему?</w:t>
            </w:r>
          </w:p>
          <w:p w14:paraId="257BEAE9" w14:textId="77777777" w:rsidR="000F6D94" w:rsidRPr="00D4003B" w:rsidRDefault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DEFAF42" w14:textId="77777777" w:rsidR="000F6D94" w:rsidRPr="00D4003B" w:rsidRDefault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F233CD0" w14:textId="77777777" w:rsidR="000F6D94" w:rsidRPr="00D4003B" w:rsidRDefault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5E0B620" w14:textId="77777777" w:rsidR="00995E19" w:rsidRPr="00D4003B" w:rsidRDefault="00995E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8B7DD2B" w14:textId="77777777" w:rsidR="00995E19" w:rsidRPr="00D4003B" w:rsidRDefault="00995E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0AC718B" w14:textId="77777777" w:rsidR="00107ADD" w:rsidRPr="00D4003B" w:rsidRDefault="00A6490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Ребята, кто же такой вежливый человек и что такое вежливое общение?</w:t>
            </w:r>
          </w:p>
          <w:p w14:paraId="628CC0CE" w14:textId="77777777" w:rsidR="003B2280" w:rsidRPr="00D4003B" w:rsidRDefault="003B228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CCD7A79" w14:textId="77777777" w:rsidR="003B2280" w:rsidRPr="00D4003B" w:rsidRDefault="003B228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1E0536B" w14:textId="77777777" w:rsidR="003B2280" w:rsidRPr="00D4003B" w:rsidRDefault="003B228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5ECF316" w14:textId="77777777" w:rsidR="003B2280" w:rsidRPr="00D4003B" w:rsidRDefault="003B228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E3643D9" w14:textId="77777777" w:rsidR="003B2280" w:rsidRPr="00D4003B" w:rsidRDefault="003B228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2D5B6CC" w14:textId="77777777" w:rsidR="003B2280" w:rsidRPr="00D4003B" w:rsidRDefault="003B228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BD27738" w14:textId="77777777" w:rsidR="003B2280" w:rsidRPr="00D4003B" w:rsidRDefault="003B228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4346147" w14:textId="77777777" w:rsidR="00995E19" w:rsidRPr="00D4003B" w:rsidRDefault="00995E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884DB01" w14:textId="77777777" w:rsidR="00995E19" w:rsidRPr="00D4003B" w:rsidRDefault="00995E1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BD272BB" w14:textId="77777777" w:rsidR="003B2280" w:rsidRDefault="003B228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38840B6" w14:textId="77777777" w:rsidR="00D4003B" w:rsidRPr="00D4003B" w:rsidRDefault="00D4003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D27323F" w14:textId="77777777" w:rsidR="003B2280" w:rsidRPr="00D4003B" w:rsidRDefault="003B228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Молодцы, ребята, вы все правильно поняли! Скажите, чему же учит нас этот мультфильм?</w:t>
            </w:r>
          </w:p>
          <w:p w14:paraId="13BF9A91" w14:textId="77777777" w:rsidR="003B2280" w:rsidRPr="00D4003B" w:rsidRDefault="003B228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89973EF" w14:textId="77777777" w:rsidR="003B2280" w:rsidRPr="00D4003B" w:rsidRDefault="00EB3A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6. Подведение итогов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720167B2" w14:textId="77777777" w:rsidR="00EB3AC8" w:rsidRPr="00D4003B" w:rsidRDefault="00EB3AC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Ребята, как вы думаете, зачем нам нужно было сегодня поговорить о вежливости и о вежливом общении?</w:t>
            </w:r>
          </w:p>
          <w:p w14:paraId="3AF409A1" w14:textId="77777777" w:rsidR="00CF1468" w:rsidRPr="00D4003B" w:rsidRDefault="00CF146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- Да, для </w:t>
            </w:r>
            <w:r w:rsidR="00D4003B">
              <w:rPr>
                <w:rFonts w:ascii="Times New Roman" w:hAnsi="Times New Roman" w:cs="Times New Roman"/>
                <w:sz w:val="28"/>
                <w:szCs w:val="24"/>
              </w:rPr>
              <w:t xml:space="preserve">некоторых 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детей это характерно.  В начале разговора мы разошлись во мнениях, что значит вежливое общение. Как нам прийти к единому мнению?</w:t>
            </w:r>
          </w:p>
          <w:p w14:paraId="3F2249F8" w14:textId="77777777" w:rsidR="00A904EB" w:rsidRPr="00D4003B" w:rsidRDefault="00A904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Подумайте, какие это могут быть правила. На следующем занятии мы вместе их определим.</w:t>
            </w:r>
          </w:p>
          <w:p w14:paraId="217C78D3" w14:textId="77777777" w:rsidR="00A904EB" w:rsidRPr="00D4003B" w:rsidRDefault="00A904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7. Рефлексия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14:paraId="3F34064D" w14:textId="77777777" w:rsidR="00A904EB" w:rsidRPr="00D4003B" w:rsidRDefault="00A904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А вы считаете себя вежливым человеком?</w:t>
            </w:r>
          </w:p>
          <w:p w14:paraId="49E29509" w14:textId="77777777" w:rsidR="00A904EB" w:rsidRPr="00D4003B" w:rsidRDefault="00A904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Если да, то выходят к правой части доски, если нет, то к левой.</w:t>
            </w:r>
          </w:p>
          <w:p w14:paraId="147C44AD" w14:textId="77777777" w:rsidR="00A904EB" w:rsidRPr="00D4003B" w:rsidRDefault="00A904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Очень хорошо, как много у нас вежливых детей!</w:t>
            </w:r>
          </w:p>
          <w:p w14:paraId="7E63627B" w14:textId="77777777" w:rsidR="008E1CC3" w:rsidRPr="00D4003B" w:rsidRDefault="00A904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- А теперь нарисуйте, раскрасьте сердечко и подарите тому однокласснику, кого вы считаете вежливым. (На партах у каждого </w:t>
            </w:r>
            <w:r w:rsidR="008E1CC3"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лежит 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по несколько сердечек.) </w:t>
            </w:r>
          </w:p>
          <w:p w14:paraId="45C60D62" w14:textId="77777777" w:rsidR="00A904EB" w:rsidRPr="00D4003B" w:rsidRDefault="00A904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(Приложение 2.)</w:t>
            </w:r>
          </w:p>
          <w:p w14:paraId="59FC3673" w14:textId="77777777" w:rsidR="00A904EB" w:rsidRPr="00D4003B" w:rsidRDefault="00A904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- Не расстраивайтесь, если вам не подарили сегодня сердечко. Значит, у вас есть возможность </w:t>
            </w:r>
            <w:r w:rsidR="008E1CC3"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и необходимость 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подумать и измениться к лучшему.</w:t>
            </w:r>
          </w:p>
          <w:p w14:paraId="3BC1CF6A" w14:textId="77777777" w:rsidR="008E1CC3" w:rsidRPr="00D4003B" w:rsidRDefault="008E1C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Постарайтесь вести себя вежливо.</w:t>
            </w:r>
          </w:p>
          <w:p w14:paraId="153EF618" w14:textId="77777777" w:rsidR="00107ADD" w:rsidRPr="00D4003B" w:rsidRDefault="00A904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Спасибо за работу! Занятие закончено.</w:t>
            </w:r>
          </w:p>
        </w:tc>
        <w:tc>
          <w:tcPr>
            <w:tcW w:w="3856" w:type="dxa"/>
          </w:tcPr>
          <w:p w14:paraId="2B73AF5E" w14:textId="77777777" w:rsidR="00107ADD" w:rsidRPr="00D4003B" w:rsidRDefault="00107AD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01B68EA" w14:textId="77777777" w:rsidR="001F358C" w:rsidRPr="00D4003B" w:rsidRDefault="001F358C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Слушают притчу, определяют понятие.</w:t>
            </w:r>
          </w:p>
          <w:p w14:paraId="0694A297" w14:textId="77777777" w:rsidR="001F358C" w:rsidRPr="00D4003B" w:rsidRDefault="001F358C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F2E3C92" w14:textId="77777777" w:rsidR="001F358C" w:rsidRPr="00D4003B" w:rsidRDefault="001F358C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BD66BFA" w14:textId="77777777" w:rsidR="001F358C" w:rsidRPr="00D4003B" w:rsidRDefault="001F358C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Обмениваются впечатлениями, приводят примеры из содержания 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притчи. Называют качество характера  кролика – вежливость.</w:t>
            </w:r>
          </w:p>
          <w:p w14:paraId="6BF945D6" w14:textId="77777777" w:rsidR="00D4003B" w:rsidRDefault="00D4003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4F911DC" w14:textId="77777777" w:rsidR="001F358C" w:rsidRPr="00D4003B" w:rsidRDefault="009752AF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Называют тему занятия.</w:t>
            </w:r>
          </w:p>
          <w:p w14:paraId="722F0D25" w14:textId="77777777" w:rsidR="009752AF" w:rsidRPr="00D4003B" w:rsidRDefault="009752AF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Называют возможные причины: мы не всегда вежливы, не знаем, что значит, быть вежливым и т.д.</w:t>
            </w:r>
          </w:p>
          <w:p w14:paraId="121837AF" w14:textId="77777777" w:rsidR="005A3472" w:rsidRPr="00D4003B" w:rsidRDefault="005A3472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Отвечают, основываясь на личных представлениях.</w:t>
            </w:r>
          </w:p>
          <w:p w14:paraId="461CF623" w14:textId="77777777" w:rsidR="00C65708" w:rsidRPr="00D4003B" w:rsidRDefault="00C65708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01B7414" w14:textId="77777777" w:rsidR="00C65708" w:rsidRPr="00D4003B" w:rsidRDefault="00C65708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8411B87" w14:textId="77777777" w:rsidR="00C65708" w:rsidRPr="00D4003B" w:rsidRDefault="00826713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Читают определения.</w:t>
            </w:r>
          </w:p>
          <w:p w14:paraId="14C9D1FA" w14:textId="77777777" w:rsidR="00C65708" w:rsidRPr="00D4003B" w:rsidRDefault="00C65708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D8925AF" w14:textId="77777777" w:rsidR="00C65708" w:rsidRPr="00D4003B" w:rsidRDefault="00C65708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1777774" w14:textId="77777777" w:rsidR="00C65708" w:rsidRPr="00D4003B" w:rsidRDefault="00C65708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F2E5E8D" w14:textId="77777777" w:rsidR="00D4003B" w:rsidRDefault="00D4003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0EE3704" w14:textId="77777777" w:rsidR="00C65708" w:rsidRPr="00D4003B" w:rsidRDefault="00C65708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Работают в паре.</w:t>
            </w:r>
          </w:p>
          <w:p w14:paraId="0DC16E98" w14:textId="77777777" w:rsidR="00D4003B" w:rsidRDefault="00D4003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0BC8466" w14:textId="77777777" w:rsidR="00D4003B" w:rsidRDefault="00D4003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B302C52" w14:textId="77777777" w:rsidR="00D4003B" w:rsidRDefault="00D4003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2213BE1" w14:textId="77777777" w:rsidR="00C65708" w:rsidRPr="00D4003B" w:rsidRDefault="00C65708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Отвечают с опорой на текст.</w:t>
            </w:r>
          </w:p>
          <w:p w14:paraId="4002E468" w14:textId="77777777" w:rsidR="00C65708" w:rsidRPr="00D4003B" w:rsidRDefault="00C65708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Могут дать противоречивые, неоднозначные ответы</w:t>
            </w:r>
          </w:p>
          <w:p w14:paraId="4A013010" w14:textId="77777777" w:rsidR="000652FB" w:rsidRPr="00D4003B" w:rsidRDefault="000652F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A9DBE30" w14:textId="77777777" w:rsidR="000652FB" w:rsidRPr="00D4003B" w:rsidRDefault="000652F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0961241" w14:textId="77777777" w:rsidR="000652FB" w:rsidRPr="00D4003B" w:rsidRDefault="000652F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84700C9" w14:textId="77777777" w:rsidR="000652FB" w:rsidRPr="00D4003B" w:rsidRDefault="000652F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6F5E932" w14:textId="77777777" w:rsidR="000652FB" w:rsidRPr="00D4003B" w:rsidRDefault="000652F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3002820" w14:textId="77777777" w:rsidR="000652FB" w:rsidRPr="00D4003B" w:rsidRDefault="000652F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81026B8" w14:textId="77777777" w:rsidR="000652FB" w:rsidRPr="00D4003B" w:rsidRDefault="000652F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EAA4B8B" w14:textId="77777777" w:rsidR="00D4003B" w:rsidRDefault="00D4003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620E026" w14:textId="77777777" w:rsidR="00D4003B" w:rsidRDefault="00D4003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643E4AD" w14:textId="77777777" w:rsidR="00D4003B" w:rsidRDefault="00D4003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5A896A4" w14:textId="77777777" w:rsidR="00D4003B" w:rsidRDefault="00D4003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FA7EA98" w14:textId="77777777" w:rsidR="000652FB" w:rsidRPr="00D4003B" w:rsidRDefault="000652F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Высказывают свое мнение.</w:t>
            </w:r>
          </w:p>
          <w:p w14:paraId="07DF9AF8" w14:textId="77777777" w:rsidR="000652FB" w:rsidRPr="00D4003B" w:rsidRDefault="000652F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Мишуня</w:t>
            </w:r>
            <w:proofErr w:type="spellEnd"/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и Боря.</w:t>
            </w:r>
          </w:p>
          <w:p w14:paraId="2848D617" w14:textId="77777777" w:rsidR="000652FB" w:rsidRPr="00D4003B" w:rsidRDefault="000652F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Ленивые и грубые.</w:t>
            </w:r>
          </w:p>
          <w:p w14:paraId="0D49FA77" w14:textId="77777777" w:rsidR="000652FB" w:rsidRPr="00D4003B" w:rsidRDefault="000652F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В школе вежливости.</w:t>
            </w:r>
          </w:p>
          <w:p w14:paraId="6A1A4CFE" w14:textId="77777777" w:rsidR="00826713" w:rsidRPr="00D4003B" w:rsidRDefault="000652FB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Они не знали правил вежливого общения.</w:t>
            </w:r>
          </w:p>
          <w:p w14:paraId="0E089B19" w14:textId="77777777" w:rsidR="00826713" w:rsidRPr="00D4003B" w:rsidRDefault="00826713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Хотя они говорили вежливые слова, их поступки подтверждают, что они невежливые.</w:t>
            </w:r>
          </w:p>
          <w:p w14:paraId="7B32B3FE" w14:textId="77777777" w:rsidR="000652FB" w:rsidRPr="00D4003B" w:rsidRDefault="00826713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Дрались, спорили, грубо обращались к другим животным. </w:t>
            </w:r>
          </w:p>
          <w:p w14:paraId="63301407" w14:textId="77777777" w:rsidR="00826713" w:rsidRPr="00D4003B" w:rsidRDefault="00826713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Да, они стали вежливыми.</w:t>
            </w:r>
          </w:p>
          <w:p w14:paraId="467D3B04" w14:textId="77777777" w:rsidR="00005684" w:rsidRPr="00D4003B" w:rsidRDefault="00005684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D4DE690" w14:textId="77777777" w:rsidR="00005684" w:rsidRPr="00D4003B" w:rsidRDefault="00005684" w:rsidP="001F358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Герои встретились с грубиянами крысами и подлизами лягушками и испытали на себе грубое отношение других животных. Они поняли, что такое невежливое отношение может довести до беды. Поэтому стали доброжелательно, вежливо относиться к своим друзьям.</w:t>
            </w:r>
          </w:p>
          <w:p w14:paraId="4093018C" w14:textId="77777777" w:rsidR="00005684" w:rsidRPr="00D4003B" w:rsidRDefault="003B2BA0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Вежливым был ежик Шарик, белочка, муравей. Они сами вежливо относились к другим и хотели научить </w:t>
            </w:r>
            <w:proofErr w:type="spellStart"/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Мишуню</w:t>
            </w:r>
            <w:proofErr w:type="spellEnd"/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и Борю, спасли их </w:t>
            </w:r>
            <w:r w:rsidR="000F6D94" w:rsidRPr="00D4003B">
              <w:rPr>
                <w:rFonts w:ascii="Times New Roman" w:hAnsi="Times New Roman" w:cs="Times New Roman"/>
                <w:sz w:val="28"/>
                <w:szCs w:val="24"/>
              </w:rPr>
              <w:t>из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беды.</w:t>
            </w:r>
          </w:p>
          <w:p w14:paraId="62AF2C87" w14:textId="77777777" w:rsidR="00A64909" w:rsidRPr="00D4003B" w:rsidRDefault="00A64909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Это тот человек, кто не только знает вежливые слова, но и по-доброму относится к окружающим, старается им не навредить.</w:t>
            </w:r>
          </w:p>
          <w:p w14:paraId="754C1A9F" w14:textId="77777777" w:rsidR="00A64909" w:rsidRPr="00D4003B" w:rsidRDefault="003E1DF0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Вежливое общение  - это общение без ссор и драк, когда с человеком приятно общаться, когда в ответ на добрые дела получаешь также добро.</w:t>
            </w:r>
          </w:p>
          <w:p w14:paraId="03A62EF7" w14:textId="77777777" w:rsidR="003B2280" w:rsidRPr="00D4003B" w:rsidRDefault="003B2280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9646E1C" w14:textId="77777777" w:rsidR="003B2280" w:rsidRPr="00D4003B" w:rsidRDefault="003B2280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Надо быть вежливым не только на словах, но и на делах.</w:t>
            </w:r>
          </w:p>
          <w:p w14:paraId="3CE0DA60" w14:textId="77777777" w:rsidR="00CF1468" w:rsidRPr="00D4003B" w:rsidRDefault="00CF1468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926632E" w14:textId="77777777" w:rsidR="00CF1468" w:rsidRPr="00D4003B" w:rsidRDefault="00CF1468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У нас есть невежливые дети, которые невежливо общаются с одноклассниками. </w:t>
            </w:r>
          </w:p>
          <w:p w14:paraId="70B78811" w14:textId="77777777" w:rsidR="00CF1468" w:rsidRDefault="00CF1468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BEBE265" w14:textId="77777777" w:rsidR="00D4003B" w:rsidRPr="00D4003B" w:rsidRDefault="00D4003B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3591E06" w14:textId="77777777" w:rsidR="00CF1468" w:rsidRPr="00D4003B" w:rsidRDefault="00CF1468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Мы можем договориться и определить правила вежливого общения.</w:t>
            </w:r>
          </w:p>
          <w:p w14:paraId="7CE1A424" w14:textId="77777777" w:rsidR="00A904EB" w:rsidRPr="00D4003B" w:rsidRDefault="00A904EB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76302B8" w14:textId="77777777" w:rsidR="00A904EB" w:rsidRPr="00D4003B" w:rsidRDefault="00A904EB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C6C409C" w14:textId="77777777" w:rsidR="00A904EB" w:rsidRPr="00D4003B" w:rsidRDefault="00A904EB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FF76C93" w14:textId="77777777" w:rsidR="00A904EB" w:rsidRPr="00D4003B" w:rsidRDefault="00A904EB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Скорее всего</w:t>
            </w:r>
            <w:r w:rsidR="00EC5367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все выйдут к правой стороне.</w:t>
            </w:r>
          </w:p>
          <w:p w14:paraId="620D1D51" w14:textId="77777777" w:rsidR="00A904EB" w:rsidRDefault="00A904EB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C2A8511" w14:textId="77777777" w:rsidR="00D4003B" w:rsidRDefault="00D4003B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63FB271" w14:textId="77777777" w:rsidR="00D4003B" w:rsidRDefault="00D4003B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4AD8E05" w14:textId="77777777" w:rsidR="00D4003B" w:rsidRPr="00D4003B" w:rsidRDefault="00D4003B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12DF7C3" w14:textId="77777777" w:rsidR="00A904EB" w:rsidRPr="00D4003B" w:rsidRDefault="00A904EB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Дарят друг другу.</w:t>
            </w:r>
          </w:p>
          <w:p w14:paraId="2B86B22F" w14:textId="77777777" w:rsidR="00A904EB" w:rsidRPr="00D4003B" w:rsidRDefault="00A904EB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96E6D58" w14:textId="77777777" w:rsidR="00A904EB" w:rsidRPr="00D4003B" w:rsidRDefault="00A904EB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C65B29E" w14:textId="77777777" w:rsidR="00A904EB" w:rsidRPr="00D4003B" w:rsidRDefault="00A904EB" w:rsidP="000F6D9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07ADD" w:rsidRPr="00D4003B" w14:paraId="09BD65D9" w14:textId="77777777" w:rsidTr="005A3472">
        <w:tc>
          <w:tcPr>
            <w:tcW w:w="2098" w:type="dxa"/>
          </w:tcPr>
          <w:p w14:paraId="424E7B55" w14:textId="77777777" w:rsidR="00107ADD" w:rsidRPr="00D4003B" w:rsidRDefault="00107ADD" w:rsidP="00107A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2 </w:t>
            </w:r>
            <w:r w:rsidR="000D24FF"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э</w:t>
            </w: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тап</w:t>
            </w:r>
          </w:p>
          <w:p w14:paraId="57DE3C6D" w14:textId="77777777" w:rsidR="00107ADD" w:rsidRPr="00D4003B" w:rsidRDefault="00107A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Планирование</w:t>
            </w:r>
            <w:r w:rsidR="0083393E"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и подготовка </w:t>
            </w:r>
            <w:r w:rsidR="000D24FF" w:rsidRPr="00D4003B">
              <w:rPr>
                <w:rFonts w:ascii="Times New Roman" w:hAnsi="Times New Roman" w:cs="Times New Roman"/>
                <w:sz w:val="28"/>
                <w:szCs w:val="24"/>
              </w:rPr>
              <w:t>социальной практики</w:t>
            </w:r>
          </w:p>
          <w:p w14:paraId="03C1058E" w14:textId="77777777" w:rsidR="00107ADD" w:rsidRPr="00D4003B" w:rsidRDefault="00107ADD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  <w:p w14:paraId="1EFED7E7" w14:textId="77777777" w:rsidR="00107ADD" w:rsidRPr="00D4003B" w:rsidRDefault="00107ADD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4819" w:type="dxa"/>
          </w:tcPr>
          <w:p w14:paraId="31AD7F0D" w14:textId="77777777" w:rsidR="008E1CC3" w:rsidRPr="00D4003B" w:rsidRDefault="008E1CC3" w:rsidP="008E1CC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1. Актуализация.</w:t>
            </w:r>
          </w:p>
          <w:p w14:paraId="67EFF029" w14:textId="77777777" w:rsidR="00107ADD" w:rsidRPr="00D4003B" w:rsidRDefault="008E1CC3" w:rsidP="008E1C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Ребята, на прошлом занятии мы с вами узнали, что такое вежливость и вежливое общение. Что это такое?</w:t>
            </w:r>
          </w:p>
          <w:p w14:paraId="7ADD37F2" w14:textId="77777777" w:rsidR="008E1CC3" w:rsidRPr="00D4003B" w:rsidRDefault="008E1CC3" w:rsidP="008E1C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- Да, мы пришли к выводу, что быть вежливым нужно не только на словах, но и на делах. </w:t>
            </w:r>
          </w:p>
          <w:p w14:paraId="13B84411" w14:textId="77777777" w:rsidR="00107ADD" w:rsidRPr="00D4003B" w:rsidRDefault="008E1C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Кто старался вести себя вежливо? Расскажите, как это было?</w:t>
            </w:r>
          </w:p>
          <w:p w14:paraId="1F17EB1D" w14:textId="77777777" w:rsidR="00107ADD" w:rsidRPr="00D4003B" w:rsidRDefault="008E1C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Это было трудно или легко?</w:t>
            </w:r>
          </w:p>
          <w:p w14:paraId="73A36E15" w14:textId="77777777" w:rsidR="008E1CC3" w:rsidRPr="00D4003B" w:rsidRDefault="008E1C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Испытали ли на себе за это время грубое отношение? Что при этом чувствовали?</w:t>
            </w:r>
          </w:p>
          <w:p w14:paraId="5FC2FE75" w14:textId="77777777" w:rsidR="008E1CC3" w:rsidRPr="00D4003B" w:rsidRDefault="008E1CC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2. Планирование.</w:t>
            </w:r>
          </w:p>
          <w:p w14:paraId="56A8BED2" w14:textId="77777777" w:rsidR="008E1CC3" w:rsidRPr="00D4003B" w:rsidRDefault="008E1C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Что нам сделать, чтобы общение в классе было вежливым и вы все стали вежливыми людьми?</w:t>
            </w:r>
          </w:p>
          <w:p w14:paraId="22AD62D8" w14:textId="77777777" w:rsidR="008E1CC3" w:rsidRPr="00D4003B" w:rsidRDefault="00082D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- Обсудите в малых группах, что и как это можно сделать. </w:t>
            </w:r>
          </w:p>
          <w:p w14:paraId="70B5C92A" w14:textId="77777777" w:rsidR="00082DB8" w:rsidRPr="00D4003B" w:rsidRDefault="00082D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8F34227" w14:textId="77777777" w:rsidR="00082DB8" w:rsidRPr="00D4003B" w:rsidRDefault="00082D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73D893D" w14:textId="77777777" w:rsidR="00082DB8" w:rsidRPr="00D4003B" w:rsidRDefault="00082D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Заслушивает и фиксирует предложения детей. Важно учитывать при проведении социальной практики предложения детей!</w:t>
            </w:r>
          </w:p>
          <w:p w14:paraId="0EC6D669" w14:textId="77777777" w:rsidR="0090372C" w:rsidRPr="00D4003B" w:rsidRDefault="0090372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D1C2753" w14:textId="77777777" w:rsidR="0090372C" w:rsidRPr="00D4003B" w:rsidRDefault="0090372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C1D894C" w14:textId="77777777" w:rsidR="0090372C" w:rsidRPr="00D4003B" w:rsidRDefault="009037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- Наметим план действий для проведения </w:t>
            </w:r>
            <w:r w:rsidRPr="00891E4D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социальной практики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. Назначим ответственных и сроки выполнения.</w:t>
            </w:r>
          </w:p>
          <w:p w14:paraId="5429030C" w14:textId="77777777" w:rsidR="0090372C" w:rsidRPr="00D4003B" w:rsidRDefault="009037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1. Изучить правила этикета. Ответственный </w:t>
            </w:r>
            <w:r w:rsidR="00CB21FB"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классный руководитель, он обучит детей правилам этикета.  </w:t>
            </w:r>
            <w:r w:rsidR="001D0253" w:rsidRPr="00D4003B">
              <w:rPr>
                <w:rFonts w:ascii="Times New Roman" w:hAnsi="Times New Roman" w:cs="Times New Roman"/>
                <w:sz w:val="28"/>
                <w:szCs w:val="24"/>
              </w:rPr>
              <w:t>Или! Посещение мероприятия в библиотеке.</w:t>
            </w:r>
          </w:p>
          <w:p w14:paraId="4466C66A" w14:textId="77777777" w:rsidR="0090372C" w:rsidRPr="00D4003B" w:rsidRDefault="009037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2. Читать книги о вежливости: пойти в библиотеку и составить для ребят список произведений о вежливости. Рекомендовать список для самостоятельного чтения. </w:t>
            </w:r>
          </w:p>
          <w:p w14:paraId="35D6AF4B" w14:textId="77777777" w:rsidR="0090372C" w:rsidRPr="00D4003B" w:rsidRDefault="00CB2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3. Как выработать в себе вежливость?</w:t>
            </w:r>
          </w:p>
          <w:p w14:paraId="080FA179" w14:textId="77777777" w:rsidR="00082DB8" w:rsidRPr="00D4003B" w:rsidRDefault="00082D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- Мы договорились, что определим правила вежливости. </w:t>
            </w:r>
            <w:r w:rsidR="00CB21FB"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5AB24E89" w14:textId="77777777" w:rsidR="00772BDC" w:rsidRPr="00D4003B" w:rsidRDefault="00772B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- Обсудите в группах </w:t>
            </w:r>
            <w:r w:rsidR="00CB21FB"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и запишите 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правила вежливого общения.</w:t>
            </w:r>
          </w:p>
          <w:p w14:paraId="057BC4BA" w14:textId="77777777" w:rsidR="00082DB8" w:rsidRPr="00D4003B" w:rsidRDefault="00CB2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Договоримся, как их будем соблюдать.</w:t>
            </w:r>
          </w:p>
          <w:p w14:paraId="7836B6B5" w14:textId="77777777" w:rsidR="00CB21FB" w:rsidRPr="00D4003B" w:rsidRDefault="00CB21F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60C4539" w14:textId="77777777" w:rsidR="00082DB8" w:rsidRPr="00D4003B" w:rsidRDefault="00CB21F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3. Подведение итогов.</w:t>
            </w:r>
          </w:p>
          <w:p w14:paraId="7FC88521" w14:textId="77777777" w:rsidR="00107ADD" w:rsidRPr="00D4003B" w:rsidRDefault="00CB21FB" w:rsidP="00CB2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- Мы составили план для класса и для каждого ученика. Все вместе и каждый из вас будет стремиться в течение следующей недели сам соблюдать правила вежливости и помогать другим. Помните, что общаясь с вежливыми людьми, вы сами становитесь вежливыми.</w:t>
            </w:r>
          </w:p>
        </w:tc>
        <w:tc>
          <w:tcPr>
            <w:tcW w:w="3856" w:type="dxa"/>
          </w:tcPr>
          <w:p w14:paraId="4AA832A2" w14:textId="77777777" w:rsidR="008E1CC3" w:rsidRPr="00D4003B" w:rsidRDefault="008E1CC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1AB3D34" w14:textId="77777777" w:rsidR="00107ADD" w:rsidRPr="00D4003B" w:rsidRDefault="008E1C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Повторяют определения.</w:t>
            </w:r>
          </w:p>
          <w:p w14:paraId="1157D141" w14:textId="77777777" w:rsidR="008E1CC3" w:rsidRPr="00D4003B" w:rsidRDefault="008E1CC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1036A86" w14:textId="77777777" w:rsidR="008E1CC3" w:rsidRPr="00D4003B" w:rsidRDefault="008E1CC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B1A9490" w14:textId="77777777" w:rsidR="008E1CC3" w:rsidRPr="00D4003B" w:rsidRDefault="008E1CC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5C211C9" w14:textId="77777777" w:rsidR="008E1CC3" w:rsidRPr="00D4003B" w:rsidRDefault="008E1CC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1310BB5" w14:textId="77777777" w:rsidR="008E1CC3" w:rsidRPr="00D4003B" w:rsidRDefault="008E1CC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19B07BC" w14:textId="77777777" w:rsidR="008E1CC3" w:rsidRPr="00D4003B" w:rsidRDefault="008E1C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Приводят примеры своего поведения.</w:t>
            </w:r>
          </w:p>
          <w:p w14:paraId="338456D8" w14:textId="77777777" w:rsidR="008E1CC3" w:rsidRPr="00D4003B" w:rsidRDefault="008E1C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Дают оценку своему состоянию и поступкам других детей. </w:t>
            </w:r>
          </w:p>
          <w:p w14:paraId="77046200" w14:textId="77777777" w:rsidR="008E1CC3" w:rsidRPr="00D4003B" w:rsidRDefault="008E1CC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E3094EB" w14:textId="77777777" w:rsidR="008E1CC3" w:rsidRPr="00D4003B" w:rsidRDefault="00082D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«Мозговой штурм» - </w:t>
            </w:r>
            <w:r w:rsidR="008E1CC3" w:rsidRPr="00D4003B">
              <w:rPr>
                <w:rFonts w:ascii="Times New Roman" w:hAnsi="Times New Roman" w:cs="Times New Roman"/>
                <w:sz w:val="28"/>
                <w:szCs w:val="24"/>
              </w:rPr>
              <w:t>в течение 5-7 минут в малых группах дети обсуждают возможные пути решения.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Потом представители от групп высказывают предложения.</w:t>
            </w:r>
          </w:p>
          <w:p w14:paraId="28CDE7CB" w14:textId="77777777" w:rsidR="00082DB8" w:rsidRPr="00D4003B" w:rsidRDefault="00772B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Возможные варианты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14:paraId="7E422A4A" w14:textId="77777777" w:rsidR="00772BDC" w:rsidRPr="00D4003B" w:rsidRDefault="00772BD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Изучить этикет. Читать книги о вежливости. Работать над собой, вырабатывает в себе вежливость. </w:t>
            </w:r>
            <w:r w:rsidR="0090372C" w:rsidRPr="00D4003B">
              <w:rPr>
                <w:rFonts w:ascii="Times New Roman" w:hAnsi="Times New Roman" w:cs="Times New Roman"/>
                <w:sz w:val="28"/>
                <w:szCs w:val="24"/>
              </w:rPr>
              <w:t>Общаться с вежливыми людьми. Помогать друг другу стать вежливым.</w:t>
            </w:r>
          </w:p>
          <w:p w14:paraId="4B5D4707" w14:textId="77777777" w:rsidR="00082DB8" w:rsidRPr="00D4003B" w:rsidRDefault="00082D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47AB1FB" w14:textId="77777777" w:rsidR="0090372C" w:rsidRPr="00D4003B" w:rsidRDefault="0090372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20ACD3E" w14:textId="77777777" w:rsidR="0090372C" w:rsidRPr="00D4003B" w:rsidRDefault="009037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Определяют 2-3 человек, которые пойдут в библиотеку </w:t>
            </w:r>
            <w:r w:rsidR="00835592"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73707BF1" w14:textId="77777777" w:rsidR="0090372C" w:rsidRPr="00D4003B" w:rsidRDefault="0090372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D4FC424" w14:textId="77777777" w:rsidR="0090372C" w:rsidRPr="00D4003B" w:rsidRDefault="0090372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8245FBC" w14:textId="77777777" w:rsidR="00835592" w:rsidRPr="00D4003B" w:rsidRDefault="0083559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6799426" w14:textId="77777777" w:rsidR="00CB21FB" w:rsidRPr="00D4003B" w:rsidRDefault="00CB21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Составляют правила.</w:t>
            </w:r>
          </w:p>
          <w:p w14:paraId="61356260" w14:textId="77777777" w:rsidR="0090372C" w:rsidRPr="00D4003B" w:rsidRDefault="0090372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80BDE48" w14:textId="77777777" w:rsidR="0090372C" w:rsidRPr="00D4003B" w:rsidRDefault="0090372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A5B4F17" w14:textId="77777777" w:rsidR="0090372C" w:rsidRPr="00D4003B" w:rsidRDefault="0090372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BF60483" w14:textId="77777777" w:rsidR="0090372C" w:rsidRPr="00D4003B" w:rsidRDefault="0090372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81809A8" w14:textId="77777777" w:rsidR="0090372C" w:rsidRPr="00D4003B" w:rsidRDefault="0090372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D373372" w14:textId="77777777" w:rsidR="00082DB8" w:rsidRPr="00D4003B" w:rsidRDefault="00082D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07ADD" w:rsidRPr="00D4003B" w14:paraId="03926EA8" w14:textId="77777777" w:rsidTr="005A3472">
        <w:tc>
          <w:tcPr>
            <w:tcW w:w="2098" w:type="dxa"/>
          </w:tcPr>
          <w:p w14:paraId="41F8E99C" w14:textId="77777777" w:rsidR="00107ADD" w:rsidRPr="00D4003B" w:rsidRDefault="00107AD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526CCDC" w14:textId="77777777" w:rsidR="00107ADD" w:rsidRPr="00D4003B" w:rsidRDefault="00107AD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 </w:t>
            </w:r>
            <w:r w:rsidR="000D24FF"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>э</w:t>
            </w:r>
            <w:r w:rsidRPr="00D4003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тап </w:t>
            </w:r>
          </w:p>
          <w:p w14:paraId="3C8DB677" w14:textId="77777777" w:rsidR="00107ADD" w:rsidRPr="00D4003B" w:rsidRDefault="0083393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Приобретение личностного опыта / </w:t>
            </w:r>
            <w:r w:rsidR="000D24FF" w:rsidRPr="00D4003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реализация с</w:t>
            </w:r>
            <w:r w:rsidR="00107ADD" w:rsidRPr="00D4003B">
              <w:rPr>
                <w:rFonts w:ascii="Times New Roman" w:hAnsi="Times New Roman" w:cs="Times New Roman"/>
                <w:sz w:val="28"/>
                <w:szCs w:val="24"/>
              </w:rPr>
              <w:t>оциальн</w:t>
            </w:r>
            <w:r w:rsidR="000D24FF"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ой </w:t>
            </w:r>
            <w:r w:rsidR="00107ADD" w:rsidRPr="00D4003B">
              <w:rPr>
                <w:rFonts w:ascii="Times New Roman" w:hAnsi="Times New Roman" w:cs="Times New Roman"/>
                <w:sz w:val="28"/>
                <w:szCs w:val="24"/>
              </w:rPr>
              <w:t>практик</w:t>
            </w:r>
            <w:r w:rsidR="000D24FF" w:rsidRPr="00D4003B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</w:p>
          <w:p w14:paraId="239DC2F5" w14:textId="77777777" w:rsidR="00107ADD" w:rsidRPr="00D4003B" w:rsidRDefault="00107AD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64CEEAB" w14:textId="77777777" w:rsidR="00107ADD" w:rsidRPr="00D4003B" w:rsidRDefault="00107AD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819" w:type="dxa"/>
          </w:tcPr>
          <w:p w14:paraId="006D02C5" w14:textId="77777777" w:rsidR="00107ADD" w:rsidRPr="00D4003B" w:rsidRDefault="0083559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Проведение «Недели вежливости».</w:t>
            </w:r>
          </w:p>
          <w:p w14:paraId="711001BA" w14:textId="77777777" w:rsidR="00835592" w:rsidRPr="00D4003B" w:rsidRDefault="00835592" w:rsidP="00835592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Знакомятся с правилами этикета и в деятельностной активной форме их осваивают. Можно назначить ответственных за соблюдением правил </w:t>
            </w:r>
            <w:r w:rsidRPr="00D4003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этикета.</w:t>
            </w:r>
          </w:p>
          <w:p w14:paraId="0E1F2553" w14:textId="77777777" w:rsidR="00835592" w:rsidRPr="00D4003B" w:rsidRDefault="00835592" w:rsidP="00835592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Несколько детей в библиотеке составляют список книг, презентуют, вывешивают в классном уголке. В течение недели дети читают эти книги. В конце недели проводится обсуждение. Можно написать отзыв на прочитанную книгу.</w:t>
            </w:r>
          </w:p>
          <w:p w14:paraId="5BE79D9E" w14:textId="77777777" w:rsidR="00835592" w:rsidRPr="00D4003B" w:rsidRDefault="00835592" w:rsidP="00835592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В классном уголке повесить правила вежливости и «Солнышко вежливости» без лучиков. Ребята договариваются о том, что всякий раз, когда им захочется кого-либо обидеть, поступить невежливо, они вспомнят о своем солнышке и поступят вежливо, а затем добавят к солнышку лучик.  </w:t>
            </w:r>
          </w:p>
          <w:p w14:paraId="6D36616B" w14:textId="1DA21827" w:rsidR="00107ADD" w:rsidRPr="00987F89" w:rsidRDefault="00835592" w:rsidP="00987F89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  <w:sz w:val="28"/>
                <w:szCs w:val="24"/>
              </w:rPr>
            </w:pPr>
            <w:r w:rsidRPr="00D4003B">
              <w:rPr>
                <w:rFonts w:ascii="Times New Roman" w:hAnsi="Times New Roman" w:cs="Times New Roman"/>
                <w:sz w:val="28"/>
                <w:szCs w:val="24"/>
              </w:rPr>
              <w:t>В конце недели провести обсуждение, подвести итоги «Недели вежливости», по солнечным лучикам сосчитать, сколько раз за неделю солнышко вежливости помогло быть вежливыми.</w:t>
            </w:r>
            <w:r w:rsidR="00291484" w:rsidRPr="00D4003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56" w:type="dxa"/>
          </w:tcPr>
          <w:p w14:paraId="5A4426D4" w14:textId="77777777" w:rsidR="00107ADD" w:rsidRPr="00D4003B" w:rsidRDefault="00107AD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14:paraId="23ABDC21" w14:textId="77777777" w:rsidR="00D26AFA" w:rsidRPr="00D4003B" w:rsidRDefault="00D26AFA">
      <w:pPr>
        <w:rPr>
          <w:rFonts w:ascii="Times New Roman" w:hAnsi="Times New Roman" w:cs="Times New Roman"/>
          <w:sz w:val="28"/>
          <w:szCs w:val="24"/>
        </w:rPr>
      </w:pPr>
    </w:p>
    <w:p w14:paraId="1328A134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18BCF8BF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249F7B59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154BD582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194A9D58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5E82E686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5ED28D4D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4E83AF05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2CDE29CF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61F6BF9E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5221ECEF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7A8B732C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52CE63D5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52D8BE2A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60043EA7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1DE46E01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5F5CCDF7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06566004" w14:textId="77777777" w:rsidR="00891E4D" w:rsidRDefault="00891E4D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</w:p>
    <w:p w14:paraId="3AAE206B" w14:textId="77777777" w:rsidR="001F358C" w:rsidRPr="00D4003B" w:rsidRDefault="001F358C" w:rsidP="001F358C">
      <w:pPr>
        <w:spacing w:after="0"/>
        <w:ind w:firstLine="709"/>
        <w:jc w:val="right"/>
        <w:rPr>
          <w:rFonts w:ascii="Times New Roman" w:hAnsi="Times New Roman" w:cs="Times New Roman"/>
          <w:sz w:val="28"/>
        </w:rPr>
      </w:pPr>
      <w:r w:rsidRPr="00D4003B">
        <w:rPr>
          <w:rFonts w:ascii="Times New Roman" w:hAnsi="Times New Roman" w:cs="Times New Roman"/>
          <w:sz w:val="28"/>
        </w:rPr>
        <w:t>Приложение 1.</w:t>
      </w:r>
    </w:p>
    <w:p w14:paraId="451E6DBB" w14:textId="77777777" w:rsidR="001F358C" w:rsidRPr="00D4003B" w:rsidRDefault="001F358C" w:rsidP="001F35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003B">
        <w:rPr>
          <w:rFonts w:ascii="Times New Roman" w:hAnsi="Times New Roman" w:cs="Times New Roman"/>
          <w:sz w:val="28"/>
        </w:rPr>
        <w:t xml:space="preserve">Жил-был Кролик, очень скромный и вежливый. Однажды, вдоволь наевшись капусты на крестьянском огороде, он собрался было домой, как </w:t>
      </w:r>
      <w:r w:rsidRPr="00D4003B">
        <w:rPr>
          <w:rFonts w:ascii="Times New Roman" w:hAnsi="Times New Roman" w:cs="Times New Roman"/>
          <w:sz w:val="28"/>
        </w:rPr>
        <w:lastRenderedPageBreak/>
        <w:t xml:space="preserve">вдруг заметил лисицу. Она возвращалась в лес. Ей не удалось стащить курицу с крестьянского двора, и она была очень сердита и голодна. </w:t>
      </w:r>
    </w:p>
    <w:p w14:paraId="3B647600" w14:textId="77777777" w:rsidR="001F358C" w:rsidRPr="00D4003B" w:rsidRDefault="001F358C" w:rsidP="001F35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003B">
        <w:rPr>
          <w:rFonts w:ascii="Times New Roman" w:hAnsi="Times New Roman" w:cs="Times New Roman"/>
          <w:sz w:val="28"/>
        </w:rPr>
        <w:t>У Кролика дрогнуло сердце. Бежать, но куда? И Кролик опрометью бросился к пещере. Он не знал, что там поджидала его другая грозная опасность — в пещере поселилась Змея.</w:t>
      </w:r>
    </w:p>
    <w:p w14:paraId="180FBA64" w14:textId="77777777" w:rsidR="001F358C" w:rsidRPr="00D4003B" w:rsidRDefault="001F358C" w:rsidP="001F35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003B">
        <w:rPr>
          <w:rFonts w:ascii="Times New Roman" w:hAnsi="Times New Roman" w:cs="Times New Roman"/>
          <w:sz w:val="28"/>
        </w:rPr>
        <w:t>Кролик, однако, был хорошо воспитан и знал, что без разрешения в чужой дом входить не полагается. «Нужно поздороваться, — подумал он, — но с кем? С пещерой, конечно!» И, присев на задние лапки, Кролик вежливо сказал:</w:t>
      </w:r>
    </w:p>
    <w:p w14:paraId="2E6E4062" w14:textId="77777777" w:rsidR="001F358C" w:rsidRPr="00D4003B" w:rsidRDefault="001F358C" w:rsidP="001F35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003B">
        <w:rPr>
          <w:rFonts w:ascii="Times New Roman" w:hAnsi="Times New Roman" w:cs="Times New Roman"/>
          <w:sz w:val="28"/>
        </w:rPr>
        <w:t>— Здравствуйте, добрая пещера! Разрешите мне, пожалуйста, войти.</w:t>
      </w:r>
    </w:p>
    <w:p w14:paraId="56A8AFF7" w14:textId="77777777" w:rsidR="001F358C" w:rsidRPr="00D4003B" w:rsidRDefault="001F358C" w:rsidP="001F35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003B">
        <w:rPr>
          <w:rFonts w:ascii="Times New Roman" w:hAnsi="Times New Roman" w:cs="Times New Roman"/>
          <w:sz w:val="28"/>
        </w:rPr>
        <w:t>До чего же обрадовалась Змея, услышав голос Кролика! Она очень любила кроличье мясо.</w:t>
      </w:r>
    </w:p>
    <w:p w14:paraId="207371B2" w14:textId="77777777" w:rsidR="001F358C" w:rsidRPr="00D4003B" w:rsidRDefault="001F358C" w:rsidP="001F35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003B">
        <w:rPr>
          <w:rFonts w:ascii="Times New Roman" w:hAnsi="Times New Roman" w:cs="Times New Roman"/>
          <w:sz w:val="28"/>
        </w:rPr>
        <w:t>— Входите, входите! — ответила она, желая обмануть Кролика.</w:t>
      </w:r>
    </w:p>
    <w:p w14:paraId="07DD80C6" w14:textId="77777777" w:rsidR="001F358C" w:rsidRPr="00D4003B" w:rsidRDefault="001F358C" w:rsidP="001F35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003B">
        <w:rPr>
          <w:rFonts w:ascii="Times New Roman" w:hAnsi="Times New Roman" w:cs="Times New Roman"/>
          <w:sz w:val="28"/>
        </w:rPr>
        <w:t>Но Кролик по голосу прекрасно понял, с кем имеет дело.</w:t>
      </w:r>
    </w:p>
    <w:p w14:paraId="57A1EDDE" w14:textId="77777777" w:rsidR="001F358C" w:rsidRPr="00D4003B" w:rsidRDefault="001F358C" w:rsidP="001F35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003B">
        <w:rPr>
          <w:rFonts w:ascii="Times New Roman" w:hAnsi="Times New Roman" w:cs="Times New Roman"/>
          <w:sz w:val="28"/>
        </w:rPr>
        <w:t>— Простите, что я побеспокоил вас, — сказал он. — Я совсем забыл, что меня ждёт крольчиха! До свидания! — и бросился бежать прочь со всех ног.</w:t>
      </w:r>
    </w:p>
    <w:p w14:paraId="7A2F317D" w14:textId="77777777" w:rsidR="001F358C" w:rsidRPr="00D4003B" w:rsidRDefault="001F358C" w:rsidP="001F35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003B">
        <w:rPr>
          <w:rFonts w:ascii="Times New Roman" w:hAnsi="Times New Roman" w:cs="Times New Roman"/>
          <w:sz w:val="28"/>
        </w:rPr>
        <w:t>Прискакал Кролик в свою нору и подумал о том, что вежливость никогда ещё никому не повредила.</w:t>
      </w:r>
    </w:p>
    <w:p w14:paraId="7F8A926D" w14:textId="77777777" w:rsidR="001F358C" w:rsidRPr="00D4003B" w:rsidRDefault="001F358C" w:rsidP="001F35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003B">
        <w:rPr>
          <w:rFonts w:ascii="Times New Roman" w:hAnsi="Times New Roman" w:cs="Times New Roman"/>
          <w:sz w:val="28"/>
        </w:rPr>
        <w:t>Змея же свернулась в клубок и проворчала:</w:t>
      </w:r>
    </w:p>
    <w:p w14:paraId="02204FEB" w14:textId="77777777" w:rsidR="001F358C" w:rsidRPr="00D4003B" w:rsidRDefault="001F358C" w:rsidP="001F358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D4003B">
        <w:rPr>
          <w:rFonts w:ascii="Times New Roman" w:hAnsi="Times New Roman" w:cs="Times New Roman"/>
          <w:sz w:val="28"/>
        </w:rPr>
        <w:t>— Лучше бы я ему не отвечала! Ох уж эти мне вежливые кролики! Нужно же было ему просить разрешения войти!</w:t>
      </w:r>
    </w:p>
    <w:p w14:paraId="2CA6A8A3" w14:textId="77777777" w:rsidR="001F358C" w:rsidRDefault="001D0253" w:rsidP="001D0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</w:p>
    <w:p w14:paraId="10A04CE3" w14:textId="77777777" w:rsidR="001D0253" w:rsidRDefault="001D0253" w:rsidP="001D02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E77903" wp14:editId="371A4A06">
            <wp:extent cx="1341097" cy="1789043"/>
            <wp:effectExtent l="0" t="0" r="0" b="1905"/>
            <wp:docPr id="1" name="Рисунок 1" descr="C:\Users\Пользователь\Desktop\классное руководство\киноуроки\вежливость\сердеч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лассное руководство\киноуроки\вежливость\сердеч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618" cy="178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25882" w14:textId="77777777" w:rsidR="00462B81" w:rsidRDefault="00462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взаимодейс</w:t>
      </w:r>
      <w:r w:rsidR="001D0253">
        <w:rPr>
          <w:rFonts w:ascii="Times New Roman" w:hAnsi="Times New Roman" w:cs="Times New Roman"/>
          <w:sz w:val="24"/>
          <w:szCs w:val="24"/>
        </w:rPr>
        <w:t>твия с социальными партнерами (</w:t>
      </w:r>
      <w:r>
        <w:rPr>
          <w:rFonts w:ascii="Times New Roman" w:hAnsi="Times New Roman" w:cs="Times New Roman"/>
          <w:sz w:val="24"/>
          <w:szCs w:val="24"/>
        </w:rPr>
        <w:t>при необходимости)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0253" w14:paraId="2012238D" w14:textId="77777777" w:rsidTr="001D0253">
        <w:tc>
          <w:tcPr>
            <w:tcW w:w="4785" w:type="dxa"/>
          </w:tcPr>
          <w:p w14:paraId="04FA6E56" w14:textId="77777777" w:rsidR="001D0253" w:rsidRDefault="001D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партнер</w:t>
            </w:r>
          </w:p>
        </w:tc>
        <w:tc>
          <w:tcPr>
            <w:tcW w:w="4786" w:type="dxa"/>
          </w:tcPr>
          <w:p w14:paraId="16679D81" w14:textId="77777777" w:rsidR="001D0253" w:rsidRDefault="00BC5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</w:t>
            </w:r>
            <w:r w:rsidR="001D025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</w:tr>
      <w:tr w:rsidR="001D0253" w14:paraId="1438AB93" w14:textId="77777777" w:rsidTr="001D0253">
        <w:tc>
          <w:tcPr>
            <w:tcW w:w="4785" w:type="dxa"/>
          </w:tcPr>
          <w:p w14:paraId="72EA88D9" w14:textId="77777777" w:rsidR="001D0253" w:rsidRDefault="001D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4786" w:type="dxa"/>
          </w:tcPr>
          <w:p w14:paraId="2A90E89D" w14:textId="77777777" w:rsidR="001D0253" w:rsidRDefault="001D0253" w:rsidP="001D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р</w:t>
            </w:r>
            <w:r w:rsidRPr="001D0253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025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практики</w:t>
            </w:r>
          </w:p>
        </w:tc>
      </w:tr>
      <w:tr w:rsidR="001D0253" w14:paraId="692696DB" w14:textId="77777777" w:rsidTr="001D0253">
        <w:tc>
          <w:tcPr>
            <w:tcW w:w="4785" w:type="dxa"/>
          </w:tcPr>
          <w:p w14:paraId="5D1AE664" w14:textId="77777777" w:rsidR="001D0253" w:rsidRDefault="001D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взаимодействия</w:t>
            </w:r>
          </w:p>
        </w:tc>
        <w:tc>
          <w:tcPr>
            <w:tcW w:w="4786" w:type="dxa"/>
          </w:tcPr>
          <w:p w14:paraId="6C0568CF" w14:textId="77777777" w:rsidR="001D0253" w:rsidRDefault="001D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Консультация, помощь в выборе книг о вежливости.</w:t>
            </w:r>
          </w:p>
          <w:p w14:paraId="2692CF47" w14:textId="77777777" w:rsidR="001D0253" w:rsidRDefault="001D0253" w:rsidP="001D0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 об этикете</w:t>
            </w:r>
            <w:r w:rsidR="00C67D5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D327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7D5C">
              <w:rPr>
                <w:rFonts w:ascii="Times New Roman" w:hAnsi="Times New Roman" w:cs="Times New Roman"/>
                <w:sz w:val="24"/>
                <w:szCs w:val="24"/>
              </w:rPr>
              <w:t>Праздника вежливых ребят</w:t>
            </w:r>
            <w:r w:rsidR="00D327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67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8763504" w14:textId="77777777" w:rsidR="001D0253" w:rsidRPr="00D26AFA" w:rsidRDefault="001D0253">
      <w:pPr>
        <w:rPr>
          <w:rFonts w:ascii="Times New Roman" w:hAnsi="Times New Roman" w:cs="Times New Roman"/>
          <w:sz w:val="24"/>
          <w:szCs w:val="24"/>
        </w:rPr>
      </w:pPr>
    </w:p>
    <w:p w14:paraId="39DC8BAF" w14:textId="77777777" w:rsidR="00462B81" w:rsidRPr="001D0253" w:rsidRDefault="00462B81" w:rsidP="001D0253">
      <w:pPr>
        <w:rPr>
          <w:rFonts w:ascii="Times New Roman" w:hAnsi="Times New Roman" w:cs="Times New Roman"/>
          <w:sz w:val="24"/>
          <w:szCs w:val="24"/>
        </w:rPr>
      </w:pPr>
    </w:p>
    <w:sectPr w:rsidR="00462B81" w:rsidRPr="001D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B25F8"/>
    <w:multiLevelType w:val="hybridMultilevel"/>
    <w:tmpl w:val="6566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922C3"/>
    <w:multiLevelType w:val="hybridMultilevel"/>
    <w:tmpl w:val="B00C626E"/>
    <w:lvl w:ilvl="0" w:tplc="46EC5030">
      <w:start w:val="1"/>
      <w:numFmt w:val="decimal"/>
      <w:lvlText w:val="%1)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" w15:restartNumberingAfterBreak="0">
    <w:nsid w:val="20755FE3"/>
    <w:multiLevelType w:val="hybridMultilevel"/>
    <w:tmpl w:val="7D4C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A09B1"/>
    <w:multiLevelType w:val="hybridMultilevel"/>
    <w:tmpl w:val="2ADC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65C"/>
    <w:rsid w:val="00005684"/>
    <w:rsid w:val="000652FB"/>
    <w:rsid w:val="00082DB8"/>
    <w:rsid w:val="00091F8A"/>
    <w:rsid w:val="000D24FF"/>
    <w:rsid w:val="000F6D94"/>
    <w:rsid w:val="00107ADD"/>
    <w:rsid w:val="001D0253"/>
    <w:rsid w:val="001F358C"/>
    <w:rsid w:val="00291484"/>
    <w:rsid w:val="002B496D"/>
    <w:rsid w:val="003B2280"/>
    <w:rsid w:val="003B2BA0"/>
    <w:rsid w:val="003D3990"/>
    <w:rsid w:val="003E1DF0"/>
    <w:rsid w:val="004164CB"/>
    <w:rsid w:val="0042565C"/>
    <w:rsid w:val="00462B81"/>
    <w:rsid w:val="00510E36"/>
    <w:rsid w:val="005A3472"/>
    <w:rsid w:val="00772BDC"/>
    <w:rsid w:val="007C7825"/>
    <w:rsid w:val="00826713"/>
    <w:rsid w:val="0083393E"/>
    <w:rsid w:val="00835592"/>
    <w:rsid w:val="008561ED"/>
    <w:rsid w:val="00866B90"/>
    <w:rsid w:val="00891E4D"/>
    <w:rsid w:val="008E1CC3"/>
    <w:rsid w:val="0090372C"/>
    <w:rsid w:val="00940BFB"/>
    <w:rsid w:val="00947F96"/>
    <w:rsid w:val="009752AF"/>
    <w:rsid w:val="00987F89"/>
    <w:rsid w:val="00995E19"/>
    <w:rsid w:val="00A06685"/>
    <w:rsid w:val="00A1759B"/>
    <w:rsid w:val="00A538A1"/>
    <w:rsid w:val="00A64909"/>
    <w:rsid w:val="00A904EB"/>
    <w:rsid w:val="00AC59F1"/>
    <w:rsid w:val="00BC5206"/>
    <w:rsid w:val="00C65708"/>
    <w:rsid w:val="00C67D5C"/>
    <w:rsid w:val="00CB21FB"/>
    <w:rsid w:val="00CF1468"/>
    <w:rsid w:val="00D26AFA"/>
    <w:rsid w:val="00D3272C"/>
    <w:rsid w:val="00D4003B"/>
    <w:rsid w:val="00D90012"/>
    <w:rsid w:val="00DF34C5"/>
    <w:rsid w:val="00E15EE1"/>
    <w:rsid w:val="00EB3AC8"/>
    <w:rsid w:val="00EC5367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B2EE"/>
  <w15:docId w15:val="{ECF0325A-8E42-4EC2-8B06-4CDFBBBE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B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025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90012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C53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loud.mail.ru/public/Etfd/FcY43Bmp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2685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РМЦ</cp:lastModifiedBy>
  <cp:revision>38</cp:revision>
  <dcterms:created xsi:type="dcterms:W3CDTF">2022-10-27T16:30:00Z</dcterms:created>
  <dcterms:modified xsi:type="dcterms:W3CDTF">2023-11-30T12:54:00Z</dcterms:modified>
</cp:coreProperties>
</file>